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85" w:x="1449" w:y="475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HVHNWE+Hiragino Sans GB W3" w:hAnsi="HVHNWE+Hiragino Sans GB W3" w:cs="HVHNWE+Hiragino Sans GB W3"/>
          <w:color w:val="000000"/>
          <w:spacing w:val="-2"/>
          <w:sz w:val="29"/>
        </w:rPr>
        <w:t>　　业主：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405" w:x="1449" w:y="1123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HVHNWE+Hiragino Sans GB W3" w:hAnsi="HVHNWE+Hiragino Sans GB W3" w:cs="HVHNWE+Hiragino Sans GB W3"/>
          <w:color w:val="000000"/>
          <w:spacing w:val="-2"/>
          <w:sz w:val="29"/>
        </w:rPr>
        <w:t>　　律师：</w:t>
      </w:r>
      <w:r>
        <w:rPr>
          <w:rFonts w:ascii="Times New Roman"/>
          <w:color w:val="000000"/>
          <w:spacing w:val="-9"/>
          <w:sz w:val="29"/>
        </w:rPr>
        <w:t xml:space="preserve"> </w:t>
      </w:r>
      <w:r>
        <w:rPr>
          <w:rFonts w:ascii="HVHNWE+Hiragino Sans GB W3" w:hAnsi="HVHNWE+Hiragino Sans GB W3" w:cs="HVHNWE+Hiragino Sans GB W3"/>
          <w:color w:val="000000"/>
          <w:spacing w:val="-2"/>
          <w:sz w:val="29"/>
        </w:rPr>
        <w:t>律师事务所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756" w:x="1449" w:y="1357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HVHNWE+Hiragino Sans GB W3" w:hAnsi="HVHNWE+Hiragino Sans GB W3" w:cs="HVHNWE+Hiragino Sans GB W3"/>
          <w:color w:val="000000"/>
          <w:spacing w:val="-2"/>
          <w:sz w:val="29"/>
        </w:rPr>
        <w:t>　　尊敬的</w:t>
      </w:r>
      <w:r>
        <w:rPr>
          <w:rFonts w:ascii="Times New Roman"/>
          <w:color w:val="000000"/>
          <w:spacing w:val="-1"/>
          <w:sz w:val="29"/>
        </w:rPr>
        <w:t xml:space="preserve"> </w:t>
      </w:r>
      <w:r>
        <w:rPr>
          <w:rFonts w:ascii="RHQROQ+Nimbus Sans L"/>
          <w:color w:val="000000"/>
          <w:spacing w:val="2"/>
          <w:sz w:val="29"/>
        </w:rPr>
        <w:t>XXX</w:t>
      </w:r>
      <w:r>
        <w:rPr>
          <w:rFonts w:ascii="HVHNWE+Hiragino Sans GB W3" w:hAnsi="HVHNWE+Hiragino Sans GB W3" w:cs="HVHNWE+Hiragino Sans GB W3"/>
          <w:color w:val="000000"/>
          <w:spacing w:val="-2"/>
          <w:sz w:val="29"/>
        </w:rPr>
        <w:t>室业主：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5006" w:x="1449" w:y="2189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HVHNWE+Hiragino Sans GB W3" w:hAnsi="HVHNWE+Hiragino Sans GB W3" w:cs="HVHNWE+Hiragino Sans GB W3"/>
          <w:color w:val="000000"/>
          <w:spacing w:val="-2"/>
          <w:sz w:val="29"/>
        </w:rPr>
        <w:t>　　由于您事后提出赔付要求，此事⼜涉及楼上渗⽔导致楼下损失的异产毗连房屋问题。在我们的多次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957" w:x="1449" w:y="2243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HVHNWE+Hiragino Sans GB W3" w:hAnsi="HVHNWE+Hiragino Sans GB W3" w:cs="HVHNWE+Hiragino Sans GB W3"/>
          <w:color w:val="000000"/>
          <w:spacing w:val="-4"/>
          <w:sz w:val="29"/>
        </w:rPr>
        <w:t>积极沟通下，于</w:t>
      </w:r>
      <w:r>
        <w:rPr>
          <w:rFonts w:ascii="RHQROQ+Nimbus Sans L"/>
          <w:color w:val="000000"/>
          <w:spacing w:val="3"/>
          <w:sz w:val="29"/>
        </w:rPr>
        <w:t>20XX</w:t>
      </w:r>
      <w:r>
        <w:rPr>
          <w:rFonts w:ascii="HVHNWE+Hiragino Sans GB W3" w:hAnsi="HVHNWE+Hiragino Sans GB W3" w:cs="HVHNWE+Hiragino Sans GB W3"/>
          <w:color w:val="000000"/>
          <w:spacing w:val="-4"/>
          <w:sz w:val="29"/>
        </w:rPr>
        <w:t>年</w:t>
      </w:r>
      <w:r>
        <w:rPr>
          <w:rFonts w:ascii="RHQROQ+Nimbus Sans L"/>
          <w:color w:val="000000"/>
          <w:spacing w:val="1"/>
          <w:sz w:val="29"/>
        </w:rPr>
        <w:t>5</w:t>
      </w:r>
      <w:r>
        <w:rPr>
          <w:rFonts w:ascii="HVHNWE+Hiragino Sans GB W3" w:hAnsi="HVHNWE+Hiragino Sans GB W3" w:cs="HVHNWE+Hiragino Sans GB W3"/>
          <w:color w:val="000000"/>
          <w:spacing w:val="-4"/>
          <w:sz w:val="29"/>
        </w:rPr>
        <w:t>⽉</w:t>
      </w:r>
      <w:r>
        <w:rPr>
          <w:rFonts w:ascii="RHQROQ+Nimbus Sans L"/>
          <w:color w:val="000000"/>
          <w:spacing w:val="1"/>
          <w:sz w:val="29"/>
        </w:rPr>
        <w:t>8</w:t>
      </w:r>
      <w:r>
        <w:rPr>
          <w:rFonts w:ascii="HVHNWE+Hiragino Sans GB W3" w:hAnsi="HVHNWE+Hiragino Sans GB W3" w:cs="HVHNWE+Hiragino Sans GB W3"/>
          <w:color w:val="000000"/>
          <w:spacing w:val="-4"/>
          <w:sz w:val="29"/>
        </w:rPr>
        <w:t>⽇下午，终于促成您家与</w:t>
      </w:r>
      <w:r>
        <w:rPr>
          <w:rFonts w:ascii="RHQROQ+Nimbus Sans L"/>
          <w:color w:val="000000"/>
          <w:spacing w:val="5"/>
          <w:sz w:val="29"/>
        </w:rPr>
        <w:t>XX</w:t>
      </w:r>
      <w:r>
        <w:rPr>
          <w:rFonts w:ascii="HVHNWE+Hiragino Sans GB W3" w:hAnsi="HVHNWE+Hiragino Sans GB W3" w:cs="HVHNWE+Hiragino Sans GB W3"/>
          <w:color w:val="000000"/>
          <w:spacing w:val="-2"/>
          <w:sz w:val="29"/>
        </w:rPr>
        <w:t>家的⾯谈。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41pt;margin-top:26pt;z-index:-3;width:811pt;height:122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05" w:x="1449" w:y="1044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RTEUWE+Hiragino Sans GB W3" w:hAnsi="RTEUWE+Hiragino Sans GB W3" w:cs="RTEUWE+Hiragino Sans GB W3"/>
          <w:color w:val="000000"/>
          <w:spacing w:val="-4"/>
          <w:sz w:val="29"/>
        </w:rPr>
        <w:t>　　</w:t>
      </w:r>
      <w:r>
        <w:rPr>
          <w:rFonts w:ascii="RTLCMA+Nimbus Sans L"/>
          <w:color w:val="000000"/>
          <w:spacing w:val="1"/>
          <w:sz w:val="29"/>
        </w:rPr>
        <w:t>6</w:t>
      </w:r>
      <w:r>
        <w:rPr>
          <w:rFonts w:ascii="RTEUWE+Hiragino Sans GB W3" w:hAnsi="RTEUWE+Hiragino Sans GB W3" w:cs="RTEUWE+Hiragino Sans GB W3"/>
          <w:color w:val="000000"/>
          <w:spacing w:val="-4"/>
          <w:sz w:val="29"/>
        </w:rPr>
        <w:t>、办公费⽤</w:t>
      </w:r>
      <w:r>
        <w:rPr>
          <w:rFonts w:ascii="RTLCMA+Nimbus Sans L"/>
          <w:color w:val="000000"/>
          <w:spacing w:val="0"/>
          <w:sz w:val="29"/>
        </w:rPr>
        <w:t>;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2465" w:x="1449" w:y="2049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RTEUWE+Hiragino Sans GB W3" w:hAnsi="RTEUWE+Hiragino Sans GB W3" w:cs="RTEUWE+Hiragino Sans GB W3"/>
          <w:color w:val="000000"/>
          <w:spacing w:val="-2"/>
          <w:sz w:val="29"/>
        </w:rPr>
        <w:t>　　特此函告。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721" w:x="11208" w:y="2124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RTEUWE+Hiragino Sans GB W3" w:hAnsi="RTEUWE+Hiragino Sans GB W3" w:cs="RTEUWE+Hiragino Sans GB W3"/>
          <w:color w:val="000000"/>
          <w:spacing w:val="-4"/>
          <w:sz w:val="29"/>
        </w:rPr>
        <w:t>　　</w:t>
      </w:r>
      <w:r>
        <w:rPr>
          <w:rFonts w:ascii="RTLCMA+Nimbus Sans L"/>
          <w:color w:val="000000"/>
          <w:spacing w:val="-5"/>
          <w:sz w:val="29"/>
        </w:rPr>
        <w:t>***</w:t>
      </w:r>
      <w:r>
        <w:rPr>
          <w:rFonts w:ascii="RTEUWE+Hiragino Sans GB W3" w:hAnsi="RTEUWE+Hiragino Sans GB W3" w:cs="RTEUWE+Hiragino Sans GB W3"/>
          <w:color w:val="000000"/>
          <w:spacing w:val="-2"/>
          <w:sz w:val="29"/>
        </w:rPr>
        <w:t>物业管理有限公司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721" w:x="11208" w:y="21246"/>
        <w:widowControl w:val="off"/>
        <w:autoSpaceDE w:val="off"/>
        <w:autoSpaceDN w:val="off"/>
        <w:spacing w:before="456" w:after="0" w:line="300" w:lineRule="exact"/>
        <w:ind w:left="72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RTEUWE+Hiragino Sans GB W3" w:hAnsi="RTEUWE+Hiragino Sans GB W3" w:cs="RTEUWE+Hiragino Sans GB W3"/>
          <w:color w:val="000000"/>
          <w:spacing w:val="-4"/>
          <w:sz w:val="29"/>
        </w:rPr>
        <w:t>　　⼆</w:t>
      </w:r>
      <w:r>
        <w:rPr>
          <w:rFonts w:ascii="RTLCMA+Nimbus Sans L"/>
          <w:color w:val="000000"/>
          <w:spacing w:val="0"/>
          <w:sz w:val="29"/>
        </w:rPr>
        <w:t>OXX</w:t>
      </w:r>
      <w:r>
        <w:rPr>
          <w:rFonts w:ascii="RTEUWE+Hiragino Sans GB W3" w:hAnsi="RTEUWE+Hiragino Sans GB W3" w:cs="RTEUWE+Hiragino Sans GB W3"/>
          <w:color w:val="000000"/>
          <w:spacing w:val="-4"/>
          <w:sz w:val="29"/>
        </w:rPr>
        <w:t>年</w:t>
      </w:r>
      <w:r>
        <w:rPr>
          <w:rFonts w:ascii="RTLCMA+Nimbus Sans L"/>
          <w:color w:val="000000"/>
          <w:spacing w:val="5"/>
          <w:sz w:val="29"/>
        </w:rPr>
        <w:t>XX</w:t>
      </w:r>
      <w:r>
        <w:rPr>
          <w:rFonts w:ascii="RTEUWE+Hiragino Sans GB W3" w:hAnsi="RTEUWE+Hiragino Sans GB W3" w:cs="RTEUWE+Hiragino Sans GB W3"/>
          <w:color w:val="000000"/>
          <w:spacing w:val="-4"/>
          <w:sz w:val="29"/>
        </w:rPr>
        <w:t>⽉</w:t>
      </w:r>
      <w:r>
        <w:rPr>
          <w:rFonts w:ascii="RTLCMA+Nimbus Sans L"/>
          <w:color w:val="000000"/>
          <w:spacing w:val="5"/>
          <w:sz w:val="29"/>
        </w:rPr>
        <w:t>XX</w:t>
      </w:r>
      <w:r>
        <w:rPr>
          <w:rFonts w:ascii="RTEUWE+Hiragino Sans GB W3" w:hAnsi="RTEUWE+Hiragino Sans GB W3" w:cs="RTEUWE+Hiragino Sans GB W3"/>
          <w:color w:val="000000"/>
          <w:spacing w:val="0"/>
          <w:sz w:val="29"/>
        </w:rPr>
        <w:t>⽇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41pt;margin-top:-1pt;z-index:-7;width:811pt;height:1167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HVHNWE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A1FFD78-0000-0000-0000-000000000000}"/>
  </w:font>
  <w:font w:name="RHQROQ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0B9ABB2-0000-0000-0000-000000000000}"/>
  </w:font>
  <w:font w:name="RTEUWE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B6F7A30-0000-0000-0000-000000000000}"/>
  </w:font>
  <w:font w:name="RTLCMA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5CB62C9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31</Words>
  <Characters>147</Characters>
  <Application>Aspose</Application>
  <DocSecurity>0</DocSecurity>
  <Lines>9</Lines>
  <Paragraphs>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149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2023-02-16T13:52:28+08:00</dcterms:created>
  <dcterms:modified xmlns:xsi="http://www.w3.org/2001/XMLSchema-instance" xmlns:dcterms="http://purl.org/dc/terms/" xsi:type="dcterms:W3CDTF">2023-02-16T13:52:28+08:00</dcterms:modified>
</coreProperties>
</file>